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комплексная контрольн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ая работа по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математике</w:t>
      </w:r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в</w:t>
      </w:r>
      <w:proofErr w:type="gramEnd"/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 классе</w:t>
      </w: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proofErr w:type="gramEnd"/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2023-2024</w:t>
      </w:r>
      <w:r w:rsidRPr="009704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Часть 1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1. Найдите значение выражения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</w:rPr>
              <m:t>2,4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</w:rPr>
              <m:t>2,9-1,4</m:t>
            </m:r>
          </m:den>
        </m:f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43A">
        <w:rPr>
          <w:rFonts w:ascii="Times New Roman" w:eastAsia="Times New Roman" w:hAnsi="Times New Roman" w:cs="Times New Roman"/>
          <w:sz w:val="24"/>
          <w:szCs w:val="24"/>
        </w:rPr>
        <w:t>2. Одно из чисел отмечено на прямой точкой А. Какое это число?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75A1E" wp14:editId="5E092569">
            <wp:extent cx="2809875" cy="47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98" t="42574" r="31616" b="4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>В ответ укажите номер правильного варианта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2)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3)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7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4)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11</m:t>
            </m:r>
          </m:e>
        </m:rad>
      </m:oMath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3. Найдите значение выражения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24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4. Найдите корень </w:t>
      </w:r>
      <w:proofErr w:type="gramStart"/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уравнения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–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-4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3x+3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=0</m:t>
        </m:r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Если уравнение имеет больше одного корня, в ответе укажите больший из корней.   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экзамене 25 билетов, Сергей не выучил 3 из них. Найдите вероятность того, что ему попадётся выученный билет.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>6. Установите соответствие между графиками и формулами, которые их задают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7043A" w:rsidRPr="0097043A" w:rsidTr="00B37A9D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ED184B" wp14:editId="65C9C558">
                  <wp:extent cx="1116000" cy="1109319"/>
                  <wp:effectExtent l="0" t="0" r="0" b="0"/>
                  <wp:docPr id="2" name="Рисунок 2" descr="https://oge.sdamgia.ru/get_file?id=3085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get_file?id=3085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A4A17B" wp14:editId="2ED39D5D">
                  <wp:extent cx="1116000" cy="1109319"/>
                  <wp:effectExtent l="0" t="0" r="0" b="0"/>
                  <wp:docPr id="3" name="Рисунок 3" descr="https://oge.sdamgia.ru/get_file?id=3085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get_file?id=3085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</w:p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48BCAD" wp14:editId="0C7ADBB1">
                  <wp:extent cx="1080000" cy="1073535"/>
                  <wp:effectExtent l="0" t="0" r="0" b="0"/>
                  <wp:docPr id="4" name="Рисунок 4" descr="https://oge.sdamgia.ru/get_file?id=3085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get_file?id=3085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180" w:rightFromText="180" w:vertAnchor="text" w:horzAnchor="margin" w:tblpXSpec="right" w:tblpY="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  <w:gridCol w:w="258"/>
        <w:gridCol w:w="281"/>
      </w:tblGrid>
      <w:tr w:rsidR="0097043A" w:rsidRPr="0097043A" w:rsidTr="00B37A9D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97043A" w:rsidRPr="0097043A" w:rsidTr="00B37A9D">
        <w:trPr>
          <w:trHeight w:val="152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7043A" w:rsidRPr="0097043A" w:rsidRDefault="0097043A" w:rsidP="0097043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4ADA88" wp14:editId="32AE8D51">
            <wp:extent cx="432000" cy="157714"/>
            <wp:effectExtent l="0" t="0" r="0" b="0"/>
            <wp:docPr id="5" name="Рисунок 5" descr="https://oge.sdamgia.ru/formula/c4/c4533a5f878d2fe1864fb9d4d5046e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c4/c4533a5f878d2fe1864fb9d4d5046e05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2)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702434" wp14:editId="0229DF8C">
            <wp:extent cx="540000" cy="151463"/>
            <wp:effectExtent l="0" t="0" r="0" b="0"/>
            <wp:docPr id="6" name="Рисунок 6" descr="https://oge.sdamgia.ru/formula/20/202e1a80a5dcb3041ed9658ca3efb1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20/202e1a80a5dcb3041ed9658ca3efb145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3)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71ACB1" wp14:editId="72FAC9EF">
            <wp:extent cx="576000" cy="152276"/>
            <wp:effectExtent l="0" t="0" r="0" b="0"/>
            <wp:docPr id="7" name="Рисунок 7" descr="https://oge.sdamgia.ru/formula/da/daa63ef966cc412541190bc879473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da/daa63ef966cc412541190bc8794731de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4)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21B92F" wp14:editId="1AC9EE28">
            <wp:extent cx="360000" cy="156226"/>
            <wp:effectExtent l="0" t="0" r="0" b="0"/>
            <wp:docPr id="8" name="Рисунок 8" descr="https://oge.sdamgia.ru/formula/98/9830b0ed5a957ff5ebfc7624a5ed45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98/9830b0ed5a957ff5ebfc7624a5ed45c5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порядке.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Турист идет из одного города в другой, каждый день проходя больше, чем в предыдущий день, на одно и то же расстояние. Известно, что за первый день турист прошел 10 километров. Определите, сколько километров прошел турист за третий день, если весь путь он прошел за 6 дней, а расстояние между городами составляет 120 километров.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Упростите </w:t>
      </w:r>
      <w:proofErr w:type="gramStart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выражение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24335" wp14:editId="6A991773">
            <wp:extent cx="1260000" cy="205577"/>
            <wp:effectExtent l="0" t="0" r="0" b="0"/>
            <wp:docPr id="9" name="Рисунок 9" descr="https://oge.sdamgia.ru/formula/1b/1b66cb6e7dc62ce6487d5248f123f3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1b/1b66cb6e7dc62ce6487d5248f123f32d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2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найдите его значение при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596C2" wp14:editId="53154D3E">
            <wp:extent cx="452378" cy="324000"/>
            <wp:effectExtent l="0" t="0" r="0" b="0"/>
            <wp:docPr id="10" name="Рисунок 10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. В ответ запишите полученное число.</w:t>
      </w:r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Из формулы центростремительного ускорения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= ω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найдите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(в метрах), если ω = 4 с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−1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= 64 м/с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  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10. Укажите решение </w:t>
      </w:r>
      <w:proofErr w:type="gramStart"/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неравенства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20-3</m:t>
        </m:r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x-5</m:t>
            </m:r>
          </m:e>
        </m:d>
        <m:r>
          <w:rPr>
            <w:rFonts w:ascii="Cambria Math" w:eastAsia="Calibri" w:hAnsi="Cambria Math" w:cs="Times New Roman"/>
            <w:sz w:val="24"/>
            <w:szCs w:val="24"/>
          </w:rPr>
          <m:t>&lt;19-7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x</m:t>
        </m:r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определите, на каком рисунке изображено множество его решений. В ответ укажите номер правильного варианта. 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12946" wp14:editId="25D955E5">
            <wp:extent cx="3724275" cy="684227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253" t="40423" r="20368" b="4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6935"/>
      </w:tblGrid>
      <w:tr w:rsidR="0097043A" w:rsidRPr="0097043A" w:rsidTr="00B37A9D">
        <w:tc>
          <w:tcPr>
            <w:tcW w:w="308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C10896" wp14:editId="11732688">
                  <wp:extent cx="936000" cy="1040000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7150" t="65940" r="14594" b="1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0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треугольнике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проведена биссектриса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AL,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угол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ALC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равен 112°, угол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равен 106°. Найдите угол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ACB.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Ответ дайте в градусах.</w:t>
            </w:r>
          </w:p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7043A" w:rsidRPr="0097043A" w:rsidTr="00B37A9D">
        <w:tc>
          <w:tcPr>
            <w:tcW w:w="308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9E030" wp14:editId="6F3A4E6D">
                  <wp:extent cx="1076325" cy="943171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2145" t="58911" r="14345" b="20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12. 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окружности с центром в точке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проведены диаметры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AD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BC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угол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OCD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равен 30°. Найдите величину угла </w:t>
            </w:r>
            <w:r w:rsidRPr="0097043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OAB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7043A" w:rsidRPr="0097043A" w:rsidTr="00B37A9D">
        <w:tc>
          <w:tcPr>
            <w:tcW w:w="308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FA642" wp14:editId="60F9F2CA">
                  <wp:extent cx="612000" cy="605819"/>
                  <wp:effectExtent l="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13. Периметр квадрата равен 192. Найдите площадь квадрата. </w:t>
            </w:r>
          </w:p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7043A" w:rsidRPr="0097043A" w:rsidTr="00B37A9D">
        <w:tc>
          <w:tcPr>
            <w:tcW w:w="308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40DCA" wp14:editId="1AF1F97E">
                  <wp:extent cx="900000" cy="868853"/>
                  <wp:effectExtent l="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9006" t="58647" r="14763" b="3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6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14. Найдите тангенс угла АОВ, изображённого на рисунке. </w:t>
            </w:r>
          </w:p>
          <w:p w:rsidR="0097043A" w:rsidRPr="0097043A" w:rsidRDefault="0097043A" w:rsidP="0097043A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15. Какие из следующих утверждений верны?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1) Если угол равен 45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, то вертикальный с ним угол равен 45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2) Любые две прямые иммеют ровно одну общую точку.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3) Через любые три точки проходит ровно одна прямая.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4) Если расстояние от точки до прямой меньще 1, то и длина любой наклонной, проведённой из данной точки к прямой, меньше 1.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Часть 2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Решите уравнение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D1B08" wp14:editId="3C02EDF4">
            <wp:extent cx="1476000" cy="355219"/>
            <wp:effectExtent l="0" t="0" r="0" b="0"/>
            <wp:docPr id="16" name="Рисунок 16" descr="https://oge.sdamgia.ru/formula/99/993180a49302cbeef5411d52e97848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99/993180a49302cbeef5411d52e97848d6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3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6F80A2" wp14:editId="6BA69C44">
            <wp:extent cx="1764000" cy="599999"/>
            <wp:effectExtent l="0" t="0" r="0" b="0"/>
            <wp:docPr id="17" name="Рисунок 17" descr="https://oge.sdamgia.ru/formula/f2/f217f2adb8eb1745b9019cbbb114c4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f2/f217f2adb8eb1745b9019cbbb114c40e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определите, при каких значениях </w:t>
      </w: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прямая </w:t>
      </w: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 графиком ровно две общие точки.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Точка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является основанием высоты, проведённой из вершины прямого угла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ABC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к гипотенузе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Найдите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AB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если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AH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= 5,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AC 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= 20.</w:t>
      </w: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Default="0097043A" w:rsidP="0097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Default="0097043A" w:rsidP="0097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Итоговая комплексная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по математике</w:t>
      </w:r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9 классе</w:t>
      </w:r>
    </w:p>
    <w:p w:rsidR="0097043A" w:rsidRPr="0097043A" w:rsidRDefault="0097043A" w:rsidP="009704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proofErr w:type="gramEnd"/>
      <w:r w:rsidRPr="00970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2023-2024</w:t>
      </w:r>
      <w:r w:rsidRPr="009704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Часть 1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Найдите значение выражения    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5DF9A" wp14:editId="4F1FFD5F">
            <wp:extent cx="540000" cy="300150"/>
            <wp:effectExtent l="0" t="0" r="0" b="5080"/>
            <wp:docPr id="18" name="Рисунок 18" descr="https://oge.sdamgia.ru/formula/5a/5ad2b8ae77ed2bef6e10ba6666d302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5a/5ad2b8ae77ed2bef6e10ba6666d30263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>2.</w:t>
      </w:r>
      <w:r w:rsidRPr="0097043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из чисел отмечено на координатной прямой точкой A?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480B0B" wp14:editId="7BDC5D30">
            <wp:extent cx="4097655" cy="347345"/>
            <wp:effectExtent l="0" t="0" r="0" b="0"/>
            <wp:docPr id="19" name="Рисунок 19" descr="g8_7_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8_7_8.ep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В ответ укажите номер правильного варианта   1)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2)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5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3)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8</m:t>
            </m:r>
          </m:e>
        </m:rad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4)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14</m:t>
            </m:r>
          </m:e>
        </m:rad>
      </m:oMath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15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Найдите корень </w:t>
      </w:r>
      <w:proofErr w:type="gramStart"/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уравнения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–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-5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3x+9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=0</m:t>
        </m:r>
      </m:oMath>
      <w:r w:rsidRPr="0097043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7043A">
        <w:rPr>
          <w:rFonts w:ascii="Times New Roman" w:eastAsia="Times New Roman" w:hAnsi="Times New Roman" w:cs="Times New Roman"/>
          <w:sz w:val="24"/>
          <w:szCs w:val="24"/>
        </w:rPr>
        <w:t xml:space="preserve"> Если уравнение имеет больше одного корня, в ответе укажите больший из корней.      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На экзамене 40 билетов, Яша не выучил 4 из них. Найдите вероятность того, что ему попадется выученный билет.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графиками функций и формулами, которые их задают.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F0037B" wp14:editId="45C26810">
            <wp:extent cx="4394200" cy="1066800"/>
            <wp:effectExtent l="0" t="0" r="6350" b="0"/>
            <wp:docPr id="20" name="Рисунок 20" descr="https://oge.sdamgia.ru/get_file?id=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get_file?id=99&amp;png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10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48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"/>
        <w:gridCol w:w="322"/>
        <w:gridCol w:w="351"/>
      </w:tblGrid>
      <w:tr w:rsidR="0097043A" w:rsidRPr="0097043A" w:rsidTr="00B37A9D">
        <w:trPr>
          <w:trHeight w:val="339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97043A" w:rsidRPr="0097043A" w:rsidTr="00B37A9D">
        <w:trPr>
          <w:trHeight w:val="205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7043A" w:rsidRPr="0097043A" w:rsidRDefault="0097043A" w:rsidP="0097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7043A" w:rsidRPr="0097043A" w:rsidRDefault="0097043A" w:rsidP="0097043A">
      <w:pPr>
        <w:spacing w:after="0" w:line="276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1F1A9C" wp14:editId="1A4CA29F">
            <wp:extent cx="668655" cy="398145"/>
            <wp:effectExtent l="0" t="0" r="0" b="1905"/>
            <wp:docPr id="21" name="Рисунок 21" descr="https://oge.sdamgia.ru/formula/9c/9c69340f53084f3323202defd6aee7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9c/9c69340f53084f3323202defd6aee7fe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2)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078056" wp14:editId="7FD31D28">
            <wp:extent cx="558800" cy="398145"/>
            <wp:effectExtent l="0" t="0" r="0" b="1905"/>
            <wp:docPr id="22" name="Рисунок 22" descr="https://oge.sdamgia.ru/formula/af/afd151c057a4aa7a3fd15b462c7f59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af/afd151c057a4aa7a3fd15b462c7f590d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3)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129764" wp14:editId="2146CDF1">
            <wp:extent cx="889000" cy="236855"/>
            <wp:effectExtent l="0" t="0" r="6350" b="0"/>
            <wp:docPr id="23" name="Рисунок 23" descr="https://oge.sdamgia.ru/formula/65/6532188ee60bde9a19a0d43f5edf13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65/6532188ee60bde9a19a0d43f5edf13b2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4) 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575EA2" wp14:editId="16D63CA7">
            <wp:extent cx="541655" cy="203200"/>
            <wp:effectExtent l="0" t="0" r="0" b="6350"/>
            <wp:docPr id="24" name="Рисунок 24" descr="https://oge.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ge.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порядке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7.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Рабочие прокладывают тоннель длиной 500 метров, ежедневно увеличивая норму прокладки на одно и то же число метров. Известно, что за первый день рабочие проложили 3 метра тоннеля. Определите, сколько метров тоннеля проложили рабочие в последний день, если вся работа была выполнена за 10 дней.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Упростите выражение</w:t>
      </w:r>
      <w:proofErr w:type="gramStart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,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1974E" wp14:editId="70764D7F">
            <wp:extent cx="1332000" cy="217912"/>
            <wp:effectExtent l="0" t="0" r="1905" b="0"/>
            <wp:docPr id="25" name="Рисунок 25" descr="https://oge.sdamgia.ru/formula/44/444d686a03bcaa52a1a52854c32dec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44/444d686a03bcaa52a1a52854c32dec5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найдите его значение при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7E9E4" wp14:editId="4A2480E8">
            <wp:extent cx="468000" cy="333450"/>
            <wp:effectExtent l="0" t="0" r="8255" b="9525"/>
            <wp:docPr id="26" name="Рисунок 26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3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. В ответ запишите полученное число.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9. Центростремительное ускорение при движении по окружности (в м/c</w:t>
      </w:r>
      <w:proofErr w:type="gramStart"/>
      <w:r w:rsidRPr="009704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)</w:t>
      </w:r>
      <w:proofErr w:type="gramEnd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можно вычислить по формуле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21D25" wp14:editId="35D4FE9E">
            <wp:extent cx="677545" cy="236855"/>
            <wp:effectExtent l="0" t="0" r="8255" b="0"/>
            <wp:docPr id="27" name="Рисунок 27" descr="https://oge.sdamgia.ru/formula/80/800bc45889aa64fee28b9f598151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80/800bc45889aa64fee28b9f5981519445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где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8B5B6" wp14:editId="659FD770">
            <wp:extent cx="118745" cy="93345"/>
            <wp:effectExtent l="0" t="0" r="0" b="1905"/>
            <wp:docPr id="28" name="Рисунок 28" descr="https://oge.sdamgia.ru/formula/26/260b57b4fdee8c5a001c09b555ccd2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26/260b57b4fdee8c5a001c09b555ccd28d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— угловая скорость (в с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−1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), 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R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— радиус окружности. Пользуясь этой формулой, найдите расстояние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R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(в метрах), если угловая скорость равна 3 с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−1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, а центростремительное ускорение равно 45 м/c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10. 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Решите неравенство      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18D91A" wp14:editId="144D8620">
            <wp:extent cx="1620000" cy="165972"/>
            <wp:effectExtent l="0" t="0" r="0" b="5715"/>
            <wp:docPr id="29" name="Рисунок 29" descr="https://oge.sdamgia.ru/formula/70/70de3a1fed3f1894280f745ffd7d5a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70/70de3a1fed3f1894280f745ffd7d5af4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7043A" w:rsidRPr="0097043A" w:rsidRDefault="0097043A" w:rsidP="0097043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определите, на каком рисунке изображено множество его решений.</w:t>
      </w:r>
    </w:p>
    <w:p w:rsidR="0097043A" w:rsidRPr="0097043A" w:rsidRDefault="0097043A" w:rsidP="0097043A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 ответе укажите номер правильного варианта</w:t>
      </w: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1F3EA1" wp14:editId="32B2B1DB">
            <wp:extent cx="4063840" cy="864000"/>
            <wp:effectExtent l="0" t="0" r="0" b="0"/>
            <wp:docPr id="30" name="Рисунок 30" descr="https://oge.sdamgia.ru/get_file?id=59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get_file?id=5948&amp;png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8"/>
        <w:gridCol w:w="6622"/>
      </w:tblGrid>
      <w:tr w:rsidR="0097043A" w:rsidRPr="0097043A" w:rsidTr="00B37A9D">
        <w:tc>
          <w:tcPr>
            <w:tcW w:w="3227" w:type="dxa"/>
          </w:tcPr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5DF2B5" wp14:editId="0B34BC8F">
                  <wp:extent cx="1651000" cy="685800"/>
                  <wp:effectExtent l="0" t="0" r="6350" b="0"/>
                  <wp:docPr id="31" name="Рисунок 31" descr="https://oge.sdamgia.ru/get_file?id=1262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oge.sdamgia.ru/get_file?id=1262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97043A" w:rsidRPr="0097043A" w:rsidRDefault="0097043A" w:rsidP="0097043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11.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треугольнике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проведена биссектриса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AL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ALC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 121°, угол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 101°. Найдите угол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97043A" w:rsidRPr="0097043A" w:rsidTr="00B37A9D">
        <w:tc>
          <w:tcPr>
            <w:tcW w:w="3227" w:type="dxa"/>
          </w:tcPr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327346" wp14:editId="077CF630">
                  <wp:extent cx="1116000" cy="924188"/>
                  <wp:effectExtent l="0" t="0" r="8255" b="9525"/>
                  <wp:docPr id="32" name="Рисунок 32" descr="https://oge.sdamgia.ru/get_file?id=1798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ge.sdamgia.ru/get_file?id=1798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9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97043A" w:rsidRPr="0097043A" w:rsidRDefault="0097043A" w:rsidP="0097043A">
            <w:pPr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12. 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окружности с центром в точке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проведены диаметры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AD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BC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OAB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 25°. Найдите величину угла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OCD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97043A" w:rsidRPr="0097043A" w:rsidTr="00B37A9D">
        <w:tc>
          <w:tcPr>
            <w:tcW w:w="3227" w:type="dxa"/>
          </w:tcPr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D33ED" wp14:editId="0FBE020D">
                  <wp:extent cx="612000" cy="605819"/>
                  <wp:effectExtent l="0" t="0" r="0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13. </w:t>
            </w: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Периметр квадрата равен 184. Найдите площадь квадрата.</w:t>
            </w:r>
          </w:p>
        </w:tc>
      </w:tr>
      <w:tr w:rsidR="0097043A" w:rsidRPr="0097043A" w:rsidTr="00B37A9D">
        <w:tc>
          <w:tcPr>
            <w:tcW w:w="3227" w:type="dxa"/>
          </w:tcPr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615A95" wp14:editId="3CDCBFE6">
                  <wp:extent cx="900000" cy="790763"/>
                  <wp:effectExtent l="0" t="0" r="0" b="9525"/>
                  <wp:docPr id="34" name="Рисунок 34" descr="https://oge.sdamgia.ru/get_file?id=2169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ge.sdamgia.ru/get_file?id=2169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97043A" w:rsidRPr="0097043A" w:rsidRDefault="0097043A" w:rsidP="0097043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Найдите тангенс угла </w:t>
            </w:r>
            <w:r w:rsidRPr="00970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AOB</w:t>
            </w:r>
            <w:r w:rsidRPr="00970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изображённого на рисунке.</w:t>
            </w:r>
          </w:p>
          <w:p w:rsidR="0097043A" w:rsidRPr="0097043A" w:rsidRDefault="0097043A" w:rsidP="0097043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7043A" w:rsidRPr="0097043A" w:rsidRDefault="0097043A" w:rsidP="0097043A">
      <w:p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97043A" w:rsidRPr="0097043A" w:rsidRDefault="0097043A" w:rsidP="0097043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15. </w:t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следующих утверждений верны?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Сумма углов выпуклого четырехугольника равна 180°.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Если один из углов параллелограмма равен 60°, то противоположный ему угол равен 120°.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Диагонали квадрата делят его углы пополам.</w:t>
      </w:r>
    </w:p>
    <w:p w:rsidR="0097043A" w:rsidRPr="0097043A" w:rsidRDefault="0097043A" w:rsidP="0097043A">
      <w:p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4) Если в четырехугольнике две противоположные стороны равны, то этот четырехугольник — параллелограмм.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sz w:val="24"/>
          <w:szCs w:val="24"/>
        </w:rPr>
        <w:t>Часть 2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Решите уравнение   </w:t>
      </w:r>
      <w:r w:rsidRPr="009704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AB61D" wp14:editId="44E97564">
            <wp:extent cx="1620000" cy="370881"/>
            <wp:effectExtent l="0" t="0" r="0" b="0"/>
            <wp:docPr id="35" name="Рисунок 35" descr="https://oge.sdamgia.ru/formula/5d/5d97594d7b82cdcc77468b9b3995eb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ge.sdamgia.ru/formula/5d/5d97594d7b82cdcc77468b9b3995eb98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Постройте график функции</w:t>
      </w:r>
    </w:p>
    <w:p w:rsidR="0097043A" w:rsidRPr="0097043A" w:rsidRDefault="0097043A" w:rsidP="00970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4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4944BC" wp14:editId="54DEBE1B">
            <wp:extent cx="1692000" cy="576814"/>
            <wp:effectExtent l="0" t="0" r="3810" b="0"/>
            <wp:docPr id="36" name="Рисунок 36" descr="https://oge.sdamgia.ru/formula/2f/2f40edffeda15a6e79b5bbff8c09ba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2f/2f40edffeda15a6e79b5bbff8c09ba8c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5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proofErr w:type="gramEnd"/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определите, при каких значениях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m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прямая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y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=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m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имеет с графиком ровно две общие точки.</w:t>
      </w:r>
    </w:p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18. Точка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H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является основанием высоты, проведённой из вершины прямого угла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треугольника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ABC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к гипотенузе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. Найдите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AB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, если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AH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= 10, </w:t>
      </w:r>
      <w:r w:rsidRPr="0097043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AC</w:t>
      </w:r>
      <w:r w:rsidRPr="0097043A">
        <w:rPr>
          <w:rFonts w:ascii="Times New Roman" w:eastAsia="Calibri" w:hAnsi="Times New Roman" w:cs="Times New Roman"/>
          <w:color w:val="000000"/>
          <w:sz w:val="24"/>
          <w:szCs w:val="24"/>
        </w:rPr>
        <w:t> = 40.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Pr="0097043A" w:rsidRDefault="0097043A" w:rsidP="0097043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9704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Система оценивания результатов выполнения диагностической работы</w:t>
      </w:r>
    </w:p>
    <w:p w:rsidR="0097043A" w:rsidRPr="0097043A" w:rsidRDefault="0097043A" w:rsidP="00970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Задания № 1-15 оцениваются в 1 </w:t>
      </w:r>
      <w:proofErr w:type="gramStart"/>
      <w:r w:rsidRPr="0097043A">
        <w:rPr>
          <w:rFonts w:ascii="Times New Roman" w:eastAsia="Calibri" w:hAnsi="Times New Roman" w:cs="Times New Roman"/>
          <w:sz w:val="24"/>
          <w:szCs w:val="24"/>
        </w:rPr>
        <w:t>балл;  №</w:t>
      </w:r>
      <w:proofErr w:type="gramEnd"/>
      <w:r w:rsidRPr="0097043A">
        <w:rPr>
          <w:rFonts w:ascii="Times New Roman" w:eastAsia="Calibri" w:hAnsi="Times New Roman" w:cs="Times New Roman"/>
          <w:sz w:val="24"/>
          <w:szCs w:val="24"/>
        </w:rPr>
        <w:t xml:space="preserve">16, № 17, №18: 1-2 балла (в зависимости от полноты и правильности решения).  Максимальный первичный балл за выполнение всей работы – 21 балл. </w:t>
      </w:r>
    </w:p>
    <w:p w:rsidR="0097043A" w:rsidRPr="0097043A" w:rsidRDefault="0097043A" w:rsidP="00970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043A">
        <w:rPr>
          <w:rFonts w:ascii="Times New Roman" w:eastAsia="Calibri" w:hAnsi="Times New Roman" w:cs="Times New Roman"/>
          <w:sz w:val="24"/>
          <w:szCs w:val="24"/>
        </w:rPr>
        <w:t>Ответы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7"/>
        <w:gridCol w:w="4424"/>
        <w:gridCol w:w="3259"/>
      </w:tblGrid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Вариант 2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431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2116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1,25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043A" w:rsidRPr="0097043A" w:rsidTr="00B37A9D">
        <w:trPr>
          <w:trHeight w:val="538"/>
        </w:trPr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4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9704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1,5;  0,8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−3,5; 1,5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−0,5; 2,5</w:t>
            </w:r>
          </w:p>
        </w:tc>
      </w:tr>
      <w:tr w:rsidR="0097043A" w:rsidRPr="0097043A" w:rsidTr="00B37A9D">
        <w:tc>
          <w:tcPr>
            <w:tcW w:w="2235" w:type="dxa"/>
          </w:tcPr>
          <w:p w:rsidR="0097043A" w:rsidRPr="0097043A" w:rsidRDefault="0097043A" w:rsidP="0097043A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</w:tbl>
    <w:p w:rsidR="0097043A" w:rsidRPr="0097043A" w:rsidRDefault="0097043A" w:rsidP="009704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Критерии </w:t>
      </w:r>
      <w:proofErr w:type="gramStart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>оценивания  задания</w:t>
      </w:r>
      <w:proofErr w:type="gramEnd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№16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6653"/>
        <w:gridCol w:w="2725"/>
      </w:tblGrid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43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учётом дальнейшие шаги выполнены верно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баллов</w:t>
            </w:r>
          </w:p>
        </w:tc>
      </w:tr>
    </w:tbl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Критерии </w:t>
      </w:r>
      <w:proofErr w:type="gramStart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>оценивания  задания</w:t>
      </w:r>
      <w:proofErr w:type="gramEnd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№17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6650"/>
        <w:gridCol w:w="2728"/>
      </w:tblGrid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построен график </w:t>
            </w:r>
            <w:proofErr w:type="spellStart"/>
            <w:r w:rsidRPr="0097043A">
              <w:rPr>
                <w:rFonts w:ascii="Times New Roman" w:eastAsia="Times New Roman" w:hAnsi="Times New Roman" w:cs="Times New Roman"/>
                <w:sz w:val="24"/>
                <w:szCs w:val="24"/>
              </w:rPr>
              <w:t>кусочной</w:t>
            </w:r>
            <w:proofErr w:type="spellEnd"/>
            <w:r w:rsidRPr="00970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функции, но найдены не все значения параметра. 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баллов</w:t>
            </w:r>
          </w:p>
        </w:tc>
      </w:tr>
    </w:tbl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Критерии </w:t>
      </w:r>
      <w:proofErr w:type="gramStart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>оценивания  задания</w:t>
      </w:r>
      <w:proofErr w:type="gramEnd"/>
      <w:r w:rsidRPr="0097043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№18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6653"/>
        <w:gridCol w:w="2725"/>
      </w:tblGrid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Обосновано получен верный ответ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7043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учётом дальнейшие шаги выполнены верно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</w:t>
            </w:r>
          </w:p>
        </w:tc>
      </w:tr>
      <w:tr w:rsidR="0097043A" w:rsidRPr="0097043A" w:rsidTr="00B37A9D">
        <w:tc>
          <w:tcPr>
            <w:tcW w:w="6946" w:type="dxa"/>
          </w:tcPr>
          <w:p w:rsidR="0097043A" w:rsidRPr="0097043A" w:rsidRDefault="0097043A" w:rsidP="009704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2835" w:type="dxa"/>
          </w:tcPr>
          <w:p w:rsidR="0097043A" w:rsidRPr="0097043A" w:rsidRDefault="0097043A" w:rsidP="009704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баллов</w:t>
            </w:r>
          </w:p>
        </w:tc>
      </w:tr>
    </w:tbl>
    <w:p w:rsidR="0097043A" w:rsidRPr="0097043A" w:rsidRDefault="0097043A" w:rsidP="009704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43A" w:rsidRPr="0097043A" w:rsidRDefault="0097043A" w:rsidP="009704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704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Шкала перевода первичных баллов в школьные отметки</w:t>
      </w:r>
    </w:p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proofErr w:type="gramStart"/>
      <w:r w:rsidRPr="0097043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алгебра</w:t>
      </w:r>
      <w:proofErr w:type="gramEnd"/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75"/>
        <w:gridCol w:w="1575"/>
        <w:gridCol w:w="1575"/>
        <w:gridCol w:w="1575"/>
      </w:tblGrid>
      <w:tr w:rsidR="0097043A" w:rsidRPr="0097043A" w:rsidTr="00B37A9D">
        <w:trPr>
          <w:jc w:val="center"/>
        </w:trPr>
        <w:tc>
          <w:tcPr>
            <w:tcW w:w="298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</w:tr>
      <w:tr w:rsidR="0097043A" w:rsidRPr="0097043A" w:rsidTr="00B37A9D">
        <w:trPr>
          <w:jc w:val="center"/>
        </w:trPr>
        <w:tc>
          <w:tcPr>
            <w:tcW w:w="298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0-3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4-7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8-11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12-14</w:t>
            </w:r>
          </w:p>
        </w:tc>
      </w:tr>
    </w:tbl>
    <w:p w:rsidR="0097043A" w:rsidRPr="0097043A" w:rsidRDefault="0097043A" w:rsidP="009704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proofErr w:type="gramStart"/>
      <w:r w:rsidRPr="0097043A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геометрия</w:t>
      </w:r>
      <w:proofErr w:type="gramEnd"/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75"/>
        <w:gridCol w:w="1652"/>
        <w:gridCol w:w="1498"/>
        <w:gridCol w:w="1575"/>
      </w:tblGrid>
      <w:tr w:rsidR="0097043A" w:rsidRPr="0097043A" w:rsidTr="00B37A9D">
        <w:trPr>
          <w:jc w:val="center"/>
        </w:trPr>
        <w:tc>
          <w:tcPr>
            <w:tcW w:w="298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2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</w:tr>
      <w:tr w:rsidR="0097043A" w:rsidRPr="0097043A" w:rsidTr="00B37A9D">
        <w:trPr>
          <w:jc w:val="center"/>
        </w:trPr>
        <w:tc>
          <w:tcPr>
            <w:tcW w:w="298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0-2</w:t>
            </w:r>
          </w:p>
        </w:tc>
        <w:tc>
          <w:tcPr>
            <w:tcW w:w="1652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4-5</w:t>
            </w:r>
          </w:p>
        </w:tc>
        <w:tc>
          <w:tcPr>
            <w:tcW w:w="1575" w:type="dxa"/>
            <w:shd w:val="clear" w:color="auto" w:fill="auto"/>
          </w:tcPr>
          <w:p w:rsidR="0097043A" w:rsidRPr="0097043A" w:rsidRDefault="0097043A" w:rsidP="009704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7043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6-7</w:t>
            </w:r>
          </w:p>
        </w:tc>
      </w:tr>
    </w:tbl>
    <w:p w:rsidR="0097043A" w:rsidRPr="0097043A" w:rsidRDefault="0097043A" w:rsidP="0097043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3047" w:rsidRDefault="003E3047"/>
    <w:sectPr w:rsidR="003E3047" w:rsidSect="009704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27A09"/>
    <w:multiLevelType w:val="hybridMultilevel"/>
    <w:tmpl w:val="2D4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B6B6E"/>
    <w:multiLevelType w:val="hybridMultilevel"/>
    <w:tmpl w:val="5D5A9D14"/>
    <w:lvl w:ilvl="0" w:tplc="43F818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BD0"/>
    <w:rsid w:val="002F4BD0"/>
    <w:rsid w:val="003E3047"/>
    <w:rsid w:val="0097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04BEC-8F3F-4D96-BC2A-BDC766EB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4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1044</Words>
  <Characters>5955</Characters>
  <Application>Microsoft Office Word</Application>
  <DocSecurity>0</DocSecurity>
  <Lines>49</Lines>
  <Paragraphs>13</Paragraphs>
  <ScaleCrop>false</ScaleCrop>
  <Company/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GUSAK</dc:creator>
  <cp:keywords/>
  <dc:description/>
  <cp:lastModifiedBy>GUSAK</cp:lastModifiedBy>
  <cp:revision>2</cp:revision>
  <dcterms:created xsi:type="dcterms:W3CDTF">2024-04-09T08:16:00Z</dcterms:created>
  <dcterms:modified xsi:type="dcterms:W3CDTF">2024-04-09T08:24:00Z</dcterms:modified>
</cp:coreProperties>
</file>